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8605" w14:textId="32DA23D4" w:rsidR="00823DC0" w:rsidRPr="00865978" w:rsidRDefault="00064A69" w:rsidP="00180EAC">
      <w:pPr>
        <w:rPr>
          <w:rFonts w:ascii="Arial" w:hAnsi="Arial"/>
          <w:i/>
          <w:color w:val="3B6755"/>
        </w:rPr>
      </w:pPr>
      <w:r w:rsidRPr="00865978">
        <w:rPr>
          <w:rFonts w:cstheme="minorHAnsi"/>
          <w:b/>
          <w:bCs/>
        </w:rPr>
        <w:t>M</w:t>
      </w:r>
      <w:r w:rsidR="00A2674C" w:rsidRPr="00865978">
        <w:rPr>
          <w:rFonts w:cstheme="minorHAnsi"/>
          <w:b/>
          <w:bCs/>
        </w:rPr>
        <w:t xml:space="preserve">odello </w:t>
      </w:r>
      <w:r w:rsidR="00DE6DF6" w:rsidRPr="00865978">
        <w:rPr>
          <w:rFonts w:cstheme="minorHAnsi"/>
          <w:b/>
          <w:bCs/>
        </w:rPr>
        <w:t xml:space="preserve">firme sottoscrittori di </w:t>
      </w:r>
      <w:r w:rsidR="00A2674C" w:rsidRPr="00865978">
        <w:rPr>
          <w:rFonts w:cstheme="minorHAnsi"/>
          <w:b/>
          <w:bCs/>
        </w:rPr>
        <w:t>lista/candidati per elezioni OPI Udine quadriennio 202</w:t>
      </w:r>
      <w:r w:rsidR="00BC2CFC">
        <w:rPr>
          <w:rFonts w:cstheme="minorHAnsi"/>
          <w:b/>
          <w:bCs/>
        </w:rPr>
        <w:t>4</w:t>
      </w:r>
      <w:r w:rsidR="00A2674C" w:rsidRPr="00865978">
        <w:rPr>
          <w:rFonts w:cstheme="minorHAnsi"/>
          <w:b/>
          <w:bCs/>
        </w:rPr>
        <w:t>-202</w:t>
      </w:r>
      <w:r w:rsidR="00BC2CFC">
        <w:rPr>
          <w:rFonts w:cstheme="minorHAnsi"/>
          <w:b/>
          <w:bCs/>
        </w:rPr>
        <w:t>7</w:t>
      </w:r>
      <w:bookmarkStart w:id="0" w:name="_GoBack"/>
      <w:bookmarkEnd w:id="0"/>
    </w:p>
    <w:p w14:paraId="5C041F0B" w14:textId="77777777" w:rsidR="00A2674C" w:rsidRDefault="00A2674C" w:rsidP="00A2674C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  <w:r w:rsidRPr="00A2674C">
        <w:rPr>
          <w:rFonts w:asciiTheme="minorHAnsi" w:hAnsiTheme="minorHAnsi" w:cstheme="minorHAnsi"/>
          <w:b/>
          <w:bCs/>
          <w:sz w:val="22"/>
          <w:szCs w:val="22"/>
        </w:rPr>
        <w:t>Il presente atto fa riferimento a quanto espresso</w:t>
      </w:r>
      <w:r>
        <w:rPr>
          <w:rFonts w:cstheme="minorHAnsi"/>
          <w:b/>
          <w:bCs/>
          <w:sz w:val="22"/>
          <w:szCs w:val="22"/>
        </w:rPr>
        <w:t xml:space="preserve"> dal </w:t>
      </w:r>
      <w:r>
        <w:rPr>
          <w:rFonts w:ascii="Calibri" w:hAnsi="Calibri" w:cs="Calibri"/>
          <w:b/>
          <w:bCs/>
          <w:sz w:val="22"/>
          <w:szCs w:val="22"/>
        </w:rPr>
        <w:t xml:space="preserve">Regolamento sulle Procedure Elettorali per il rinnovo degli Ordini Provinciali FNOPI Approvato nel CN del 12/10/19. Trasmesso al Ministero della salute in data 28 ottobre 2019. </w:t>
      </w:r>
    </w:p>
    <w:p w14:paraId="2527CFCD" w14:textId="1F4318B7" w:rsidR="00064A69" w:rsidRDefault="00A2674C" w:rsidP="00A2674C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Nome della </w:t>
      </w:r>
      <w:proofErr w:type="gramStart"/>
      <w:r w:rsidR="00865978"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ista</w:t>
      </w:r>
      <w:r w:rsidR="0086597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:</w:t>
      </w:r>
      <w:proofErr w:type="gramEnd"/>
      <w:r w:rsidR="008659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6677C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3C5BD527" w14:textId="6DD534DB" w:rsidR="0086677C" w:rsidRDefault="0086677C" w:rsidP="00593783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Nome del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Candidato</w:t>
      </w:r>
      <w:r w:rsidR="0086597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:</w:t>
      </w:r>
      <w:proofErr w:type="gramEnd"/>
      <w:r w:rsidR="0086597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035BA70B" w14:textId="77777777" w:rsidR="00A2674C" w:rsidRDefault="00A2674C" w:rsidP="00064A69">
      <w:pPr>
        <w:pStyle w:val="NormaleWeb"/>
        <w:numPr>
          <w:ilvl w:val="0"/>
          <w:numId w:val="1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Elenco dei </w:t>
      </w:r>
      <w:r w:rsidR="00947506">
        <w:rPr>
          <w:rFonts w:ascii="Calibri" w:hAnsi="Calibri" w:cs="Calibri"/>
          <w:b/>
          <w:bCs/>
          <w:sz w:val="22"/>
          <w:szCs w:val="22"/>
        </w:rPr>
        <w:t>sottoscrittori della Lista/</w:t>
      </w:r>
      <w:r>
        <w:rPr>
          <w:rFonts w:ascii="Calibri" w:hAnsi="Calibri" w:cs="Calibri"/>
          <w:b/>
          <w:bCs/>
          <w:sz w:val="22"/>
          <w:szCs w:val="22"/>
        </w:rPr>
        <w:t>Candidati/o</w:t>
      </w:r>
    </w:p>
    <w:p w14:paraId="6E2413FB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791F6CDB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45A00452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26D293E2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778013A0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077DC8C1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7F8B4FAD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1E7CAF90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3067E9C6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1D802F31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599F319B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4B3EFA19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4A0D7569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015E1F4E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12E3A4DE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 w:rsidR="00DE6DF6">
        <w:t>.</w:t>
      </w:r>
    </w:p>
    <w:p w14:paraId="42388E99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0EC36089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</w:t>
      </w:r>
    </w:p>
    <w:p w14:paraId="785B1493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59313D11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5100A425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20A5F9A8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1A67702F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0D477FDD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 w:rsidR="00DE6DF6">
        <w:t>.</w:t>
      </w:r>
    </w:p>
    <w:p w14:paraId="0B00EB06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3D44FF53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1B03EB32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0062A10E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62C938ED" w14:textId="77777777" w:rsidR="00947506" w:rsidRDefault="00064A69" w:rsidP="00947506">
      <w:pPr>
        <w:pStyle w:val="NormaleWeb"/>
        <w:numPr>
          <w:ilvl w:val="0"/>
          <w:numId w:val="9"/>
        </w:numPr>
        <w:jc w:val="both"/>
      </w:pPr>
      <w:r>
        <w:t>Cognome……………………</w:t>
      </w:r>
      <w:r w:rsidR="00947506">
        <w:t>.</w:t>
      </w:r>
      <w:r>
        <w:t xml:space="preserve"> Nome</w:t>
      </w:r>
      <w:proofErr w:type="gramStart"/>
      <w:r>
        <w:t>……</w:t>
      </w:r>
      <w:r w:rsidR="00947506">
        <w:t>.</w:t>
      </w:r>
      <w:proofErr w:type="gramEnd"/>
      <w:r w:rsidR="00947506">
        <w:t>.</w:t>
      </w:r>
      <w:r>
        <w:t>…………</w:t>
      </w:r>
      <w:r w:rsidR="00947506">
        <w:t>…</w:t>
      </w:r>
      <w:r>
        <w:t>Firma………………………………</w:t>
      </w:r>
    </w:p>
    <w:p w14:paraId="5C99C7B2" w14:textId="77777777" w:rsidR="00947506" w:rsidRDefault="00064A69" w:rsidP="0094750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128ED999" w14:textId="6F1107E6" w:rsidR="00947506" w:rsidRDefault="00064A69" w:rsidP="0094750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491C97C5" w14:textId="77777777" w:rsidR="00865978" w:rsidRDefault="00865978" w:rsidP="0086597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68F736BC" w14:textId="77777777" w:rsidR="00865978" w:rsidRDefault="00865978" w:rsidP="0086597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6EFBB6CA" w14:textId="77777777" w:rsidR="00865978" w:rsidRDefault="00865978" w:rsidP="0086597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49A0642F" w14:textId="77777777" w:rsidR="00865978" w:rsidRDefault="00865978" w:rsidP="0086597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29304235" w14:textId="77777777" w:rsidR="00865978" w:rsidRDefault="00865978" w:rsidP="0086597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41016F20" w14:textId="37C7950E" w:rsidR="00865978" w:rsidRDefault="00865978" w:rsidP="00EE07A1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</w:t>
      </w:r>
    </w:p>
    <w:p w14:paraId="2BCB89CE" w14:textId="64684D49" w:rsidR="00865978" w:rsidRDefault="00865978" w:rsidP="009A1E00">
      <w:pPr>
        <w:pStyle w:val="NormaleWeb"/>
      </w:pPr>
      <w:r>
        <w:t>Si allegano le copie fronte/retro dei documenti di identità dei singoli firmatari</w:t>
      </w:r>
    </w:p>
    <w:p w14:paraId="3296F45A" w14:textId="0AF644E1" w:rsidR="00A2674C" w:rsidRPr="00A2674C" w:rsidRDefault="00865978" w:rsidP="00865978">
      <w:pPr>
        <w:pStyle w:val="NormaleWeb"/>
        <w:rPr>
          <w:rFonts w:cstheme="minorHAnsi"/>
          <w:b/>
          <w:bCs/>
          <w:sz w:val="22"/>
          <w:szCs w:val="22"/>
        </w:rPr>
      </w:pPr>
      <w:r>
        <w:t>I</w:t>
      </w:r>
      <w:r w:rsidR="00947506">
        <w:t>l presente elenco</w:t>
      </w:r>
      <w:r>
        <w:t xml:space="preserve"> </w:t>
      </w:r>
      <w:r w:rsidR="00947506">
        <w:t>è allegato alla lista/candidatura</w:t>
      </w:r>
      <w:r w:rsidR="009A1E00">
        <w:t xml:space="preserve"> singola …</w:t>
      </w:r>
      <w:r w:rsidR="00947506">
        <w:t>…………………………………………</w:t>
      </w:r>
      <w:r>
        <w:t xml:space="preserve"> </w:t>
      </w:r>
      <w:r w:rsidR="00947506">
        <w:t>e ne è parte integrante.</w:t>
      </w:r>
    </w:p>
    <w:sectPr w:rsidR="00A2674C" w:rsidRPr="00A2674C" w:rsidSect="00865978">
      <w:headerReference w:type="default" r:id="rId7"/>
      <w:footerReference w:type="default" r:id="rId8"/>
      <w:pgSz w:w="11900" w:h="16840"/>
      <w:pgMar w:top="720" w:right="720" w:bottom="720" w:left="720" w:header="58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08B31" w14:textId="77777777" w:rsidR="00B73EA9" w:rsidRDefault="00B73EA9" w:rsidP="00952898">
      <w:r>
        <w:separator/>
      </w:r>
    </w:p>
  </w:endnote>
  <w:endnote w:type="continuationSeparator" w:id="0">
    <w:p w14:paraId="3B6B5782" w14:textId="77777777" w:rsidR="00B73EA9" w:rsidRDefault="00B73EA9" w:rsidP="0095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F040" w14:textId="77777777" w:rsidR="00064A69" w:rsidRDefault="00064A69" w:rsidP="00F813D8">
    <w:pPr>
      <w:ind w:left="142"/>
      <w:rPr>
        <w:rFonts w:ascii="Arial" w:hAnsi="Arial"/>
        <w:i/>
        <w:color w:val="3B6755"/>
        <w:sz w:val="16"/>
        <w:szCs w:val="16"/>
      </w:rPr>
    </w:pPr>
  </w:p>
  <w:p w14:paraId="3C01A3F2" w14:textId="3F4C0CCA" w:rsidR="00064A69" w:rsidRPr="00346976" w:rsidRDefault="00064A69" w:rsidP="00346976">
    <w:pPr>
      <w:rPr>
        <w:rFonts w:ascii="Arial" w:hAnsi="Arial"/>
        <w:i/>
        <w:color w:val="3B6755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53DC1" w14:textId="77777777" w:rsidR="00B73EA9" w:rsidRDefault="00B73EA9" w:rsidP="00952898">
      <w:r>
        <w:separator/>
      </w:r>
    </w:p>
  </w:footnote>
  <w:footnote w:type="continuationSeparator" w:id="0">
    <w:p w14:paraId="3BE0A9A5" w14:textId="77777777" w:rsidR="00B73EA9" w:rsidRDefault="00B73EA9" w:rsidP="0095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EC43" w14:textId="3075857A" w:rsidR="00064A69" w:rsidRPr="00F813D8" w:rsidRDefault="00064A69" w:rsidP="00F813D8">
    <w:pPr>
      <w:tabs>
        <w:tab w:val="left" w:pos="9214"/>
      </w:tabs>
      <w:ind w:left="7080"/>
      <w:rPr>
        <w:rFonts w:ascii="Arial" w:hAnsi="Arial" w:cs="Arial"/>
        <w:b/>
        <w:i/>
        <w:color w:val="FF0000"/>
        <w:sz w:val="18"/>
        <w:szCs w:val="18"/>
      </w:rPr>
    </w:pPr>
    <w:r>
      <w:rPr>
        <w:rFonts w:ascii="Arial" w:hAnsi="Arial" w:cs="Arial"/>
        <w:b/>
        <w:i/>
        <w:color w:val="FF0000"/>
        <w:sz w:val="18"/>
        <w:szCs w:val="18"/>
      </w:rPr>
      <w:t xml:space="preserve">                                                    </w:t>
    </w:r>
    <w:r>
      <w:rPr>
        <w:rFonts w:ascii="Arial" w:hAnsi="Arial" w:cs="Arial"/>
        <w:b/>
        <w:i/>
        <w:color w:val="FF0000"/>
        <w:sz w:val="18"/>
        <w:szCs w:val="18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D0C"/>
    <w:multiLevelType w:val="hybridMultilevel"/>
    <w:tmpl w:val="746820E8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0D411AED"/>
    <w:multiLevelType w:val="hybridMultilevel"/>
    <w:tmpl w:val="726C1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F26"/>
    <w:multiLevelType w:val="hybridMultilevel"/>
    <w:tmpl w:val="B544A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D54"/>
    <w:multiLevelType w:val="hybridMultilevel"/>
    <w:tmpl w:val="C414A682"/>
    <w:lvl w:ilvl="0" w:tplc="04100015">
      <w:start w:val="1"/>
      <w:numFmt w:val="upp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2A647C77"/>
    <w:multiLevelType w:val="hybridMultilevel"/>
    <w:tmpl w:val="8AD82472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2C711DA1"/>
    <w:multiLevelType w:val="hybridMultilevel"/>
    <w:tmpl w:val="D40C66DC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351B1A7C"/>
    <w:multiLevelType w:val="hybridMultilevel"/>
    <w:tmpl w:val="7EC26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0CD3"/>
    <w:multiLevelType w:val="hybridMultilevel"/>
    <w:tmpl w:val="580A1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95D4F"/>
    <w:multiLevelType w:val="hybridMultilevel"/>
    <w:tmpl w:val="C6D2E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45EC"/>
    <w:multiLevelType w:val="hybridMultilevel"/>
    <w:tmpl w:val="84E4C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4FE5"/>
    <w:multiLevelType w:val="hybridMultilevel"/>
    <w:tmpl w:val="D87E0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3731E"/>
    <w:multiLevelType w:val="hybridMultilevel"/>
    <w:tmpl w:val="3FC0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824"/>
    <w:multiLevelType w:val="hybridMultilevel"/>
    <w:tmpl w:val="FE103738"/>
    <w:lvl w:ilvl="0" w:tplc="04100015">
      <w:start w:val="1"/>
      <w:numFmt w:val="upp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5DB4088C"/>
    <w:multiLevelType w:val="hybridMultilevel"/>
    <w:tmpl w:val="0EDC4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B3D12"/>
    <w:multiLevelType w:val="hybridMultilevel"/>
    <w:tmpl w:val="3FC0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753B6"/>
    <w:multiLevelType w:val="hybridMultilevel"/>
    <w:tmpl w:val="464A0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7"/>
  </w:num>
  <w:num w:numId="12">
    <w:abstractNumId w:val="11"/>
  </w:num>
  <w:num w:numId="13">
    <w:abstractNumId w:val="15"/>
  </w:num>
  <w:num w:numId="14">
    <w:abstractNumId w:val="1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11"/>
    <w:rsid w:val="00003BA7"/>
    <w:rsid w:val="0001633C"/>
    <w:rsid w:val="00041787"/>
    <w:rsid w:val="00064A69"/>
    <w:rsid w:val="000725BC"/>
    <w:rsid w:val="00087DDC"/>
    <w:rsid w:val="000E5640"/>
    <w:rsid w:val="0011181B"/>
    <w:rsid w:val="001729BE"/>
    <w:rsid w:val="00174D2A"/>
    <w:rsid w:val="00180EAC"/>
    <w:rsid w:val="001C69FD"/>
    <w:rsid w:val="00234F1D"/>
    <w:rsid w:val="0025260F"/>
    <w:rsid w:val="00261BE5"/>
    <w:rsid w:val="002B3755"/>
    <w:rsid w:val="002C167F"/>
    <w:rsid w:val="002F5B6C"/>
    <w:rsid w:val="00314B59"/>
    <w:rsid w:val="00346976"/>
    <w:rsid w:val="00384F11"/>
    <w:rsid w:val="003B5F6A"/>
    <w:rsid w:val="003F49AD"/>
    <w:rsid w:val="00446B52"/>
    <w:rsid w:val="004A6302"/>
    <w:rsid w:val="004C1B81"/>
    <w:rsid w:val="004E2053"/>
    <w:rsid w:val="00593783"/>
    <w:rsid w:val="005B260D"/>
    <w:rsid w:val="005C7F91"/>
    <w:rsid w:val="0063265E"/>
    <w:rsid w:val="006A02A3"/>
    <w:rsid w:val="006A1F19"/>
    <w:rsid w:val="006A4FBD"/>
    <w:rsid w:val="006E03CB"/>
    <w:rsid w:val="007118C3"/>
    <w:rsid w:val="00722839"/>
    <w:rsid w:val="00732B99"/>
    <w:rsid w:val="00736515"/>
    <w:rsid w:val="0076059D"/>
    <w:rsid w:val="007C7906"/>
    <w:rsid w:val="007D08CA"/>
    <w:rsid w:val="007F0992"/>
    <w:rsid w:val="00823DC0"/>
    <w:rsid w:val="008273A1"/>
    <w:rsid w:val="00841DA0"/>
    <w:rsid w:val="008628D8"/>
    <w:rsid w:val="00865978"/>
    <w:rsid w:val="0086677C"/>
    <w:rsid w:val="008913B0"/>
    <w:rsid w:val="0089458B"/>
    <w:rsid w:val="008A320C"/>
    <w:rsid w:val="008F71B1"/>
    <w:rsid w:val="00947506"/>
    <w:rsid w:val="00952898"/>
    <w:rsid w:val="00953118"/>
    <w:rsid w:val="00995C40"/>
    <w:rsid w:val="009A1E00"/>
    <w:rsid w:val="009C05C4"/>
    <w:rsid w:val="009C1CCC"/>
    <w:rsid w:val="009D145E"/>
    <w:rsid w:val="009E5C65"/>
    <w:rsid w:val="009E78CD"/>
    <w:rsid w:val="00A01FB2"/>
    <w:rsid w:val="00A12C1B"/>
    <w:rsid w:val="00A2674C"/>
    <w:rsid w:val="00AB3322"/>
    <w:rsid w:val="00AD0AD8"/>
    <w:rsid w:val="00B0566B"/>
    <w:rsid w:val="00B20A93"/>
    <w:rsid w:val="00B73EA9"/>
    <w:rsid w:val="00BC2CFC"/>
    <w:rsid w:val="00BC3AD2"/>
    <w:rsid w:val="00BF5C79"/>
    <w:rsid w:val="00C61DA0"/>
    <w:rsid w:val="00C73662"/>
    <w:rsid w:val="00C74E1C"/>
    <w:rsid w:val="00D36C1D"/>
    <w:rsid w:val="00D64B19"/>
    <w:rsid w:val="00DE6DF6"/>
    <w:rsid w:val="00E21B6D"/>
    <w:rsid w:val="00E375FF"/>
    <w:rsid w:val="00E62EB6"/>
    <w:rsid w:val="00E9540B"/>
    <w:rsid w:val="00EC2486"/>
    <w:rsid w:val="00F10863"/>
    <w:rsid w:val="00F16A3B"/>
    <w:rsid w:val="00F31864"/>
    <w:rsid w:val="00F813D8"/>
    <w:rsid w:val="00FB0574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6DCF9"/>
  <w15:chartTrackingRefBased/>
  <w15:docId w15:val="{175DDE3F-BE79-3C4C-96C8-C7692298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10863"/>
  </w:style>
  <w:style w:type="paragraph" w:styleId="Titolo1">
    <w:name w:val="heading 1"/>
    <w:basedOn w:val="Normale"/>
    <w:next w:val="Normale"/>
    <w:link w:val="Titolo1Carattere"/>
    <w:uiPriority w:val="9"/>
    <w:qFormat/>
    <w:rsid w:val="00A12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2C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7F91"/>
    <w:pPr>
      <w:ind w:left="720"/>
      <w:contextualSpacing/>
    </w:pPr>
  </w:style>
  <w:style w:type="paragraph" w:styleId="Nessunaspaziatura">
    <w:name w:val="No Spacing"/>
    <w:uiPriority w:val="1"/>
    <w:qFormat/>
    <w:rsid w:val="00A12C1B"/>
  </w:style>
  <w:style w:type="character" w:customStyle="1" w:styleId="Titolo1Carattere">
    <w:name w:val="Titolo 1 Carattere"/>
    <w:basedOn w:val="Carpredefinitoparagrafo"/>
    <w:link w:val="Titolo1"/>
    <w:uiPriority w:val="9"/>
    <w:rsid w:val="00A1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12C1B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C1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C1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C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2C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28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28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28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52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898"/>
  </w:style>
  <w:style w:type="paragraph" w:styleId="Pidipagina">
    <w:name w:val="footer"/>
    <w:basedOn w:val="Normale"/>
    <w:link w:val="PidipaginaCarattere"/>
    <w:uiPriority w:val="99"/>
    <w:unhideWhenUsed/>
    <w:rsid w:val="00952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898"/>
  </w:style>
  <w:style w:type="character" w:styleId="Collegamentoipertestuale">
    <w:name w:val="Hyperlink"/>
    <w:basedOn w:val="Carpredefinitoparagrafo"/>
    <w:uiPriority w:val="99"/>
    <w:unhideWhenUsed/>
    <w:rsid w:val="003469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4697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267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Giglio</dc:creator>
  <cp:keywords/>
  <dc:description/>
  <cp:lastModifiedBy>Utente</cp:lastModifiedBy>
  <cp:revision>9</cp:revision>
  <cp:lastPrinted>2020-09-28T14:59:00Z</cp:lastPrinted>
  <dcterms:created xsi:type="dcterms:W3CDTF">2020-09-28T14:45:00Z</dcterms:created>
  <dcterms:modified xsi:type="dcterms:W3CDTF">2024-08-17T16:59:00Z</dcterms:modified>
</cp:coreProperties>
</file>